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4D" w:rsidRDefault="00DB1FB1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8</w:t>
      </w:r>
    </w:p>
    <w:p w:rsidR="007F164D" w:rsidRDefault="007F164D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</w:p>
    <w:p w:rsidR="007F164D" w:rsidRPr="00E44032" w:rsidRDefault="005A02E7" w:rsidP="007F164D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7F164D" w:rsidRPr="00E44032" w:rsidRDefault="007F164D" w:rsidP="007F164D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7F164D" w:rsidRDefault="007F164D" w:rsidP="007F164D">
      <w:pPr>
        <w:rPr>
          <w:rFonts w:ascii="Tahoma" w:hAnsi="Tahoma" w:cs="Tahoma"/>
          <w:b/>
          <w:color w:val="FF0000"/>
        </w:rPr>
      </w:pPr>
    </w:p>
    <w:p w:rsidR="007F164D" w:rsidRDefault="007F164D" w:rsidP="007F164D">
      <w:pPr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WYKAZ ROBÓT BUDOWLANYCH</w:t>
      </w:r>
    </w:p>
    <w:p w:rsidR="007F164D" w:rsidRDefault="007F164D" w:rsidP="007F164D">
      <w:pPr>
        <w:ind w:left="283"/>
        <w:jc w:val="both"/>
        <w:rPr>
          <w:rFonts w:ascii="Tahoma" w:hAnsi="Tahoma" w:cs="Tahoma"/>
          <w:sz w:val="20"/>
          <w:szCs w:val="20"/>
        </w:rPr>
      </w:pPr>
    </w:p>
    <w:p w:rsidR="007F164D" w:rsidRDefault="007F164D" w:rsidP="007F164D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Przystępując do postępowania w sprawie udzielenia zamówienia publicznego na zadanie pn.: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:rsidR="0076217C" w:rsidRPr="009E742A" w:rsidRDefault="0076217C" w:rsidP="001F19D1">
      <w:pPr>
        <w:rPr>
          <w:rFonts w:ascii="Tahoma" w:hAnsi="Tahoma" w:cs="Tahoma"/>
          <w:b/>
        </w:rPr>
      </w:pPr>
    </w:p>
    <w:p w:rsidR="00BA51FA" w:rsidRDefault="00BA51FA" w:rsidP="00BA51F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„Park XXX-</w:t>
      </w:r>
      <w:proofErr w:type="spellStart"/>
      <w:r>
        <w:rPr>
          <w:rFonts w:ascii="Tahoma" w:hAnsi="Tahoma" w:cs="Tahoma"/>
          <w:b/>
        </w:rPr>
        <w:t>lecia</w:t>
      </w:r>
      <w:proofErr w:type="spellEnd"/>
      <w:r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7F164D" w:rsidRPr="00BC6FDC" w:rsidRDefault="007F164D" w:rsidP="005A02E7">
      <w:pPr>
        <w:rPr>
          <w:rFonts w:ascii="Tahoma" w:hAnsi="Tahoma" w:cs="Tahoma"/>
          <w:b/>
        </w:rPr>
      </w:pPr>
    </w:p>
    <w:p w:rsidR="007F164D" w:rsidRDefault="007F164D" w:rsidP="007F164D">
      <w:pPr>
        <w:jc w:val="both"/>
        <w:rPr>
          <w:rFonts w:ascii="Tahoma" w:hAnsi="Tahoma" w:cs="Tahoma"/>
        </w:rPr>
      </w:pPr>
      <w:r w:rsidRPr="00374EA9">
        <w:rPr>
          <w:rFonts w:ascii="Tahoma" w:hAnsi="Tahoma" w:cs="Tahoma"/>
        </w:rPr>
        <w:t>przedstawiam wykaz zrealizowanych robót budowlanych:</w:t>
      </w:r>
    </w:p>
    <w:p w:rsidR="00B217DF" w:rsidRDefault="001F6F48" w:rsidP="007F164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dwa zamówienia</w:t>
      </w:r>
      <w:r w:rsidRPr="001F6F48">
        <w:rPr>
          <w:rFonts w:ascii="Tahoma" w:hAnsi="Tahoma" w:cs="Tahoma"/>
        </w:rPr>
        <w:t xml:space="preserve"> polegające na zagospodarowaniu terenu obejmującym budowę infrastruktury technicznej, małej architektury, </w:t>
      </w:r>
      <w:proofErr w:type="spellStart"/>
      <w:r w:rsidRPr="001F6F48">
        <w:rPr>
          <w:rFonts w:ascii="Tahoma" w:hAnsi="Tahoma" w:cs="Tahoma"/>
        </w:rPr>
        <w:t>nasadzeń</w:t>
      </w:r>
      <w:proofErr w:type="spellEnd"/>
      <w:r w:rsidRPr="001F6F48">
        <w:rPr>
          <w:rFonts w:ascii="Tahoma" w:hAnsi="Tahoma" w:cs="Tahoma"/>
        </w:rPr>
        <w:t xml:space="preserve"> zieleni, na kwotę co najmniej </w:t>
      </w:r>
      <w:r w:rsidR="00122FED">
        <w:rPr>
          <w:rFonts w:ascii="Tahoma" w:hAnsi="Tahoma" w:cs="Tahoma"/>
        </w:rPr>
        <w:t>500</w:t>
      </w:r>
      <w:r w:rsidRPr="001F6F48">
        <w:rPr>
          <w:rFonts w:ascii="Tahoma" w:hAnsi="Tahoma" w:cs="Tahoma"/>
        </w:rPr>
        <w:t>.000 zł łącznie.</w:t>
      </w:r>
      <w:bookmarkStart w:id="0" w:name="_GoBack"/>
      <w:bookmarkEnd w:id="0"/>
    </w:p>
    <w:tbl>
      <w:tblPr>
        <w:tblpPr w:leftFromText="141" w:rightFromText="141" w:vertAnchor="text" w:horzAnchor="margin" w:tblpY="244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835"/>
        <w:gridCol w:w="2127"/>
        <w:gridCol w:w="1842"/>
        <w:gridCol w:w="2413"/>
      </w:tblGrid>
      <w:tr w:rsidR="00B217DF" w:rsidTr="00387B90">
        <w:trPr>
          <w:cantSplit/>
          <w:trHeight w:val="131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i opis zadania, lokalizacja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Termin realizacji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zamówienia</w:t>
            </w:r>
          </w:p>
          <w:p w:rsidR="00B217DF" w:rsidRPr="00B217DF" w:rsidRDefault="00B217DF" w:rsidP="00387B90">
            <w:pPr>
              <w:widowControl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(wyrażona w PLN)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Nazwy i adres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zamawiającego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:rsidR="00B217DF" w:rsidRDefault="00B217DF" w:rsidP="00387B90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B217DF" w:rsidTr="00387B90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217DF" w:rsidTr="00387B90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DF" w:rsidRDefault="00B217DF" w:rsidP="00387B90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</w:tbl>
    <w:p w:rsidR="00B217DF" w:rsidRPr="00374EA9" w:rsidRDefault="00B217DF" w:rsidP="007F164D">
      <w:pPr>
        <w:jc w:val="both"/>
        <w:rPr>
          <w:rFonts w:ascii="Tahoma" w:hAnsi="Tahoma" w:cs="Tahoma"/>
          <w:b/>
        </w:rPr>
      </w:pPr>
    </w:p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Uwaga:</w:t>
      </w:r>
      <w:r>
        <w:rPr>
          <w:rFonts w:ascii="Tahoma" w:hAnsi="Tahoma" w:cs="Tahoma"/>
          <w:sz w:val="20"/>
        </w:rPr>
        <w:tab/>
        <w:t>Należy załączyć dowody, określające, czy roboty zostały wykonane w sposób należyty oraz wskazujące, czy zostały wykonane zgodnie z zasadami sztuki budowlanej i prawidłowo ukończone.</w:t>
      </w:r>
    </w:p>
    <w:p w:rsidR="007F164D" w:rsidRDefault="007F164D" w:rsidP="007F164D">
      <w:pPr>
        <w:jc w:val="both"/>
        <w:rPr>
          <w:rFonts w:ascii="Tahoma" w:hAnsi="Tahoma" w:cs="Tahoma"/>
          <w:sz w:val="20"/>
        </w:rPr>
      </w:pPr>
    </w:p>
    <w:p w:rsidR="007F164D" w:rsidRPr="001F6F48" w:rsidRDefault="007F164D" w:rsidP="001F6F48">
      <w:pPr>
        <w:spacing w:after="48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6E5834">
        <w:rPr>
          <w:rFonts w:ascii="Tahoma" w:hAnsi="Tahoma" w:cs="Tahoma"/>
          <w:sz w:val="20"/>
          <w:szCs w:val="20"/>
        </w:rPr>
        <w:t>Uwaga: 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</w:t>
      </w:r>
    </w:p>
    <w:p w:rsidR="004F0831" w:rsidRPr="001F6F48" w:rsidRDefault="007F164D" w:rsidP="001F6F48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sectPr w:rsidR="004F0831" w:rsidRPr="001F6F4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4B3" w:rsidRDefault="004654B3" w:rsidP="0086534C">
      <w:r>
        <w:separator/>
      </w:r>
    </w:p>
  </w:endnote>
  <w:endnote w:type="continuationSeparator" w:id="0">
    <w:p w:rsidR="004654B3" w:rsidRDefault="004654B3" w:rsidP="0086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4C" w:rsidRDefault="0086534C" w:rsidP="0086534C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86534C" w:rsidRDefault="0086534C" w:rsidP="0086534C">
    <w:pPr>
      <w:pStyle w:val="Stopka"/>
      <w:tabs>
        <w:tab w:val="clear" w:pos="4536"/>
        <w:tab w:val="clear" w:pos="9072"/>
        <w:tab w:val="left" w:pos="526"/>
        <w:tab w:val="left" w:pos="2955"/>
      </w:tabs>
    </w:pPr>
    <w:r>
      <w:tab/>
    </w:r>
    <w:r>
      <w:tab/>
    </w:r>
    <w:r w:rsidR="000072F5">
      <w:rPr>
        <w:noProof/>
      </w:rPr>
      <w:drawing>
        <wp:inline distT="0" distB="0" distL="0" distR="0" wp14:anchorId="586E0A92" wp14:editId="4457858F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4B3" w:rsidRDefault="004654B3" w:rsidP="0086534C">
      <w:r>
        <w:separator/>
      </w:r>
    </w:p>
  </w:footnote>
  <w:footnote w:type="continuationSeparator" w:id="0">
    <w:p w:rsidR="004654B3" w:rsidRDefault="004654B3" w:rsidP="00865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64D"/>
    <w:rsid w:val="000072F5"/>
    <w:rsid w:val="00122FED"/>
    <w:rsid w:val="001F19D1"/>
    <w:rsid w:val="001F6F48"/>
    <w:rsid w:val="00257B41"/>
    <w:rsid w:val="002D045F"/>
    <w:rsid w:val="003A4716"/>
    <w:rsid w:val="0042762C"/>
    <w:rsid w:val="004654B3"/>
    <w:rsid w:val="004727F2"/>
    <w:rsid w:val="004F0831"/>
    <w:rsid w:val="005A02E7"/>
    <w:rsid w:val="005D075A"/>
    <w:rsid w:val="006231EC"/>
    <w:rsid w:val="006C6D8E"/>
    <w:rsid w:val="00743BA9"/>
    <w:rsid w:val="0076217C"/>
    <w:rsid w:val="007B2E58"/>
    <w:rsid w:val="007F164D"/>
    <w:rsid w:val="0086534C"/>
    <w:rsid w:val="00975A13"/>
    <w:rsid w:val="00A3441E"/>
    <w:rsid w:val="00A76950"/>
    <w:rsid w:val="00AB1615"/>
    <w:rsid w:val="00B217DF"/>
    <w:rsid w:val="00B60EF9"/>
    <w:rsid w:val="00BA51FA"/>
    <w:rsid w:val="00C128C4"/>
    <w:rsid w:val="00DB1FB1"/>
    <w:rsid w:val="00F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16</cp:revision>
  <dcterms:created xsi:type="dcterms:W3CDTF">2024-06-17T11:17:00Z</dcterms:created>
  <dcterms:modified xsi:type="dcterms:W3CDTF">2026-04-13T08:44:00Z</dcterms:modified>
</cp:coreProperties>
</file>